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11D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t xml:space="preserve">Информационная справка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311D" w:rsidRPr="00604AA8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AA8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Pr="00604AA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604AA8">
        <w:rPr>
          <w:rFonts w:ascii="Times New Roman" w:hAnsi="Times New Roman" w:cs="Times New Roman"/>
          <w:sz w:val="24"/>
          <w:szCs w:val="24"/>
        </w:rPr>
        <w:t xml:space="preserve"> вида «Буратино»</w:t>
      </w:r>
    </w:p>
    <w:p w:rsidR="0037311D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</w:p>
    <w:p w:rsidR="0037311D" w:rsidRPr="00513E67" w:rsidRDefault="00171265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за дека</w:t>
      </w:r>
      <w:r w:rsidR="002815EC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брь </w:t>
      </w:r>
      <w:r w:rsidR="002D1D25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 </w:t>
      </w:r>
      <w:r w:rsidR="0001620F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 </w:t>
      </w:r>
      <w:r w:rsidR="0037311D"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910" w:type="dxa"/>
        <w:tblInd w:w="-459" w:type="dxa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822"/>
      </w:tblGrid>
      <w:tr w:rsidR="0037311D" w:rsidRPr="00173759" w:rsidTr="00834BB1">
        <w:trPr>
          <w:trHeight w:val="663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proofErr w:type="spellStart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</w:t>
            </w:r>
            <w:proofErr w:type="spellEnd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37311D" w:rsidRPr="00173759" w:rsidTr="00834BB1">
        <w:trPr>
          <w:trHeight w:val="370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982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DE3B39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DE3B39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(всего)</w:t>
            </w:r>
          </w:p>
        </w:tc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DE3B39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87F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B71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37311D" w:rsidRPr="00173759" w:rsidRDefault="0037311D" w:rsidP="0037311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693"/>
        <w:gridCol w:w="1843"/>
        <w:gridCol w:w="2933"/>
      </w:tblGrid>
      <w:tr w:rsidR="0037311D" w:rsidRPr="00173759" w:rsidTr="00171265">
        <w:trPr>
          <w:trHeight w:val="1366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2815EC" w:rsidRPr="00173759" w:rsidTr="002815EC">
        <w:trPr>
          <w:trHeight w:val="359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815EC" w:rsidRPr="00173759" w:rsidRDefault="002815EC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815EC" w:rsidRPr="00173759" w:rsidRDefault="00171265" w:rsidP="00171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07">
              <w:rPr>
                <w:rFonts w:ascii="Times New Roman" w:hAnsi="Times New Roman"/>
                <w:sz w:val="24"/>
                <w:szCs w:val="24"/>
              </w:rPr>
              <w:t>Муниципальный этап Международного литературного конкурса «</w:t>
            </w:r>
            <w:proofErr w:type="spellStart"/>
            <w:r w:rsidRPr="00B76F07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  <w:r w:rsidRPr="00540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815EC" w:rsidRPr="00173759" w:rsidRDefault="0042507F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815EC" w:rsidRPr="00604AA8" w:rsidRDefault="002815EC" w:rsidP="00377BCD">
            <w:pPr>
              <w:pStyle w:val="a3"/>
              <w:shd w:val="clear" w:color="auto" w:fill="FFFFFF"/>
              <w:spacing w:before="0" w:beforeAutospacing="0" w:after="0" w:afterAutospacing="0"/>
            </w:pPr>
            <w:r w:rsidRPr="00604AA8">
              <w:rPr>
                <w:lang w:val="tt-RU"/>
              </w:rPr>
              <w:t>В рамках реализации плана Года ро</w:t>
            </w:r>
            <w:r>
              <w:rPr>
                <w:lang w:val="tt-RU"/>
              </w:rPr>
              <w:t>дных языков и народного единства, в целях о</w:t>
            </w:r>
            <w:proofErr w:type="spellStart"/>
            <w:r>
              <w:t>богащения</w:t>
            </w:r>
            <w:proofErr w:type="spellEnd"/>
            <w:r>
              <w:t xml:space="preserve"> </w:t>
            </w:r>
            <w:r w:rsidR="00377BCD">
              <w:t xml:space="preserve">знаний </w:t>
            </w:r>
            <w:r>
              <w:t xml:space="preserve"> детей</w:t>
            </w:r>
            <w:r w:rsidR="00377BCD">
              <w:t xml:space="preserve">   о культуре, творчестве</w:t>
            </w:r>
            <w:r>
              <w:t xml:space="preserve"> и традициях </w:t>
            </w:r>
            <w:r w:rsidR="00377BCD">
              <w:t xml:space="preserve"> татарского </w:t>
            </w:r>
            <w:r w:rsidR="00171265">
              <w:t>поэта, на разных языках.</w:t>
            </w:r>
          </w:p>
        </w:tc>
      </w:tr>
      <w:tr w:rsidR="002815EC" w:rsidRPr="00173759" w:rsidTr="00492D0D">
        <w:trPr>
          <w:trHeight w:val="359"/>
        </w:trPr>
        <w:tc>
          <w:tcPr>
            <w:tcW w:w="241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815EC" w:rsidRPr="00604AA8" w:rsidRDefault="002815EC" w:rsidP="00982463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815EC" w:rsidRPr="0054023F" w:rsidRDefault="00171265" w:rsidP="00171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чтецов «Мое любимое стихотворение</w:t>
            </w:r>
            <w:r w:rsidR="00377B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родном языке среди педагогов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815EC" w:rsidRDefault="00171265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815EC" w:rsidRPr="00965AC6" w:rsidRDefault="00377BCD" w:rsidP="0017126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BCD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</w:t>
            </w:r>
            <w:r w:rsidR="00171265">
              <w:rPr>
                <w:rFonts w:ascii="Times New Roman" w:hAnsi="Times New Roman" w:cs="Times New Roman"/>
                <w:sz w:val="24"/>
                <w:szCs w:val="24"/>
              </w:rPr>
              <w:t xml:space="preserve">в педагогах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7BCD">
              <w:rPr>
                <w:rFonts w:ascii="Times New Roman" w:hAnsi="Times New Roman" w:cs="Times New Roman"/>
                <w:sz w:val="24"/>
                <w:szCs w:val="24"/>
              </w:rPr>
              <w:t xml:space="preserve">чувства уважения, гордости, патриотизма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="00171265">
              <w:rPr>
                <w:rFonts w:ascii="Times New Roman" w:hAnsi="Times New Roman" w:cs="Times New Roman"/>
                <w:sz w:val="24"/>
                <w:szCs w:val="24"/>
              </w:rPr>
              <w:t>свой родной язык.</w:t>
            </w:r>
          </w:p>
        </w:tc>
      </w:tr>
      <w:tr w:rsidR="0042507F" w:rsidRPr="00173759" w:rsidTr="00492D0D">
        <w:trPr>
          <w:trHeight w:val="359"/>
        </w:trPr>
        <w:tc>
          <w:tcPr>
            <w:tcW w:w="241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2507F" w:rsidRPr="00604AA8" w:rsidRDefault="0042507F" w:rsidP="00982463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2507F" w:rsidRDefault="0042507F" w:rsidP="00171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Закрытие Года родных языков и народного единства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2507F" w:rsidRDefault="0042507F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2507F" w:rsidRPr="00377BCD" w:rsidRDefault="0042507F" w:rsidP="0042507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С детьми подг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отовительной группы «Лучик</w:t>
            </w: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» прошло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закрытие Года родных языков и народного единства</w:t>
            </w: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73759" w:rsidRPr="00F84652" w:rsidRDefault="00173759">
      <w:pPr>
        <w:rPr>
          <w:rFonts w:ascii="Times New Roman" w:hAnsi="Times New Roman" w:cs="Times New Roman"/>
          <w:sz w:val="24"/>
          <w:szCs w:val="24"/>
        </w:rPr>
      </w:pPr>
    </w:p>
    <w:sectPr w:rsidR="00173759" w:rsidRPr="00F84652" w:rsidSect="007E4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80E0A"/>
    <w:rsid w:val="0000342F"/>
    <w:rsid w:val="0001620F"/>
    <w:rsid w:val="00086D8C"/>
    <w:rsid w:val="000925BC"/>
    <w:rsid w:val="000C0248"/>
    <w:rsid w:val="000E0DF9"/>
    <w:rsid w:val="00171265"/>
    <w:rsid w:val="00173759"/>
    <w:rsid w:val="00173D7D"/>
    <w:rsid w:val="001B6AFC"/>
    <w:rsid w:val="001C318E"/>
    <w:rsid w:val="001F2537"/>
    <w:rsid w:val="00201265"/>
    <w:rsid w:val="00201FD8"/>
    <w:rsid w:val="0022099B"/>
    <w:rsid w:val="00261505"/>
    <w:rsid w:val="00273451"/>
    <w:rsid w:val="002815EC"/>
    <w:rsid w:val="002A56CA"/>
    <w:rsid w:val="002B71CA"/>
    <w:rsid w:val="002D1D25"/>
    <w:rsid w:val="002D71F1"/>
    <w:rsid w:val="002E6402"/>
    <w:rsid w:val="00343689"/>
    <w:rsid w:val="003443D3"/>
    <w:rsid w:val="0037311D"/>
    <w:rsid w:val="00377BCD"/>
    <w:rsid w:val="00392C68"/>
    <w:rsid w:val="00395050"/>
    <w:rsid w:val="003D2E00"/>
    <w:rsid w:val="003E6C74"/>
    <w:rsid w:val="0042507F"/>
    <w:rsid w:val="00443CF7"/>
    <w:rsid w:val="004919EF"/>
    <w:rsid w:val="004A6C72"/>
    <w:rsid w:val="004C69AC"/>
    <w:rsid w:val="004D6503"/>
    <w:rsid w:val="00513E67"/>
    <w:rsid w:val="00545842"/>
    <w:rsid w:val="00596697"/>
    <w:rsid w:val="005A513B"/>
    <w:rsid w:val="005B4BBF"/>
    <w:rsid w:val="006024ED"/>
    <w:rsid w:val="00604AA8"/>
    <w:rsid w:val="006274B5"/>
    <w:rsid w:val="006572D4"/>
    <w:rsid w:val="00663C0B"/>
    <w:rsid w:val="006B49A9"/>
    <w:rsid w:val="006F5848"/>
    <w:rsid w:val="006F7D9B"/>
    <w:rsid w:val="00787F01"/>
    <w:rsid w:val="007D1A03"/>
    <w:rsid w:val="007E4584"/>
    <w:rsid w:val="007E7434"/>
    <w:rsid w:val="00834BB1"/>
    <w:rsid w:val="0084088E"/>
    <w:rsid w:val="008953F2"/>
    <w:rsid w:val="008F490B"/>
    <w:rsid w:val="00900BDE"/>
    <w:rsid w:val="009365C6"/>
    <w:rsid w:val="00956C19"/>
    <w:rsid w:val="00965AC6"/>
    <w:rsid w:val="009F6283"/>
    <w:rsid w:val="00A42AAD"/>
    <w:rsid w:val="00AA45DD"/>
    <w:rsid w:val="00B129B7"/>
    <w:rsid w:val="00B32AB5"/>
    <w:rsid w:val="00B808C1"/>
    <w:rsid w:val="00BA5B7A"/>
    <w:rsid w:val="00BD564A"/>
    <w:rsid w:val="00BE46F2"/>
    <w:rsid w:val="00CF0CF6"/>
    <w:rsid w:val="00D04A89"/>
    <w:rsid w:val="00D27709"/>
    <w:rsid w:val="00D479D2"/>
    <w:rsid w:val="00D5513A"/>
    <w:rsid w:val="00D80E0A"/>
    <w:rsid w:val="00D8344B"/>
    <w:rsid w:val="00D83E92"/>
    <w:rsid w:val="00DE3B39"/>
    <w:rsid w:val="00E6028B"/>
    <w:rsid w:val="00E90329"/>
    <w:rsid w:val="00EA0856"/>
    <w:rsid w:val="00EC46EB"/>
    <w:rsid w:val="00F470FD"/>
    <w:rsid w:val="00F5451C"/>
    <w:rsid w:val="00F75C3D"/>
    <w:rsid w:val="00F84652"/>
    <w:rsid w:val="00FA33D9"/>
    <w:rsid w:val="00FA6094"/>
    <w:rsid w:val="00FD2FB9"/>
    <w:rsid w:val="00FE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34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34BB1"/>
  </w:style>
  <w:style w:type="paragraph" w:customStyle="1" w:styleId="c7">
    <w:name w:val="c7"/>
    <w:basedOn w:val="a"/>
    <w:rsid w:val="00834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965A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User</cp:lastModifiedBy>
  <cp:revision>27</cp:revision>
  <cp:lastPrinted>2021-12-15T12:10:00Z</cp:lastPrinted>
  <dcterms:created xsi:type="dcterms:W3CDTF">2021-02-24T09:49:00Z</dcterms:created>
  <dcterms:modified xsi:type="dcterms:W3CDTF">2021-12-15T13:25:00Z</dcterms:modified>
</cp:coreProperties>
</file>